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7C" w:rsidRDefault="0036797C"/>
    <w:p w:rsidR="000F4967" w:rsidRDefault="000F4967"/>
    <w:p w:rsidR="000F4967" w:rsidRDefault="000F4967"/>
    <w:p w:rsidR="000F4967" w:rsidRDefault="000F4967"/>
    <w:p w:rsidR="000F4967" w:rsidRDefault="000F4967"/>
    <w:p w:rsidR="00332A33" w:rsidRDefault="00E746EF" w:rsidP="00714301">
      <w:pPr>
        <w:rPr>
          <w:noProof/>
          <w:lang w:eastAsia="es-ES"/>
        </w:rPr>
      </w:pPr>
      <w:r>
        <w:t xml:space="preserve"> </w:t>
      </w:r>
    </w:p>
    <w:p w:rsidR="000F4967" w:rsidRPr="00332A33" w:rsidRDefault="000F4967">
      <w:pPr>
        <w:rPr>
          <w:color w:val="C0504D" w:themeColor="accent2"/>
        </w:rPr>
      </w:pPr>
    </w:p>
    <w:p w:rsidR="000F4967" w:rsidRDefault="000F4967"/>
    <w:p w:rsidR="000F4967" w:rsidRDefault="000F4967"/>
    <w:p w:rsidR="000F4967" w:rsidRDefault="00714301">
      <w:bookmarkStart w:id="0" w:name="_GoBack"/>
      <w:r w:rsidRPr="00E746EF"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58240" behindDoc="0" locked="0" layoutInCell="1" allowOverlap="1" wp14:anchorId="37D02D20" wp14:editId="485FF912">
            <wp:simplePos x="0" y="0"/>
            <wp:positionH relativeFrom="column">
              <wp:posOffset>-559435</wp:posOffset>
            </wp:positionH>
            <wp:positionV relativeFrom="page">
              <wp:posOffset>4105910</wp:posOffset>
            </wp:positionV>
            <wp:extent cx="1195070" cy="1144270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79510" b="51110"/>
                    <a:stretch/>
                  </pic:blipFill>
                  <pic:spPr bwMode="auto">
                    <a:xfrm>
                      <a:off x="0" y="0"/>
                      <a:ext cx="1195070" cy="1144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746EF" w:rsidRDefault="00E746EF">
      <w:pPr>
        <w:rPr>
          <w:noProof/>
          <w:lang w:eastAsia="es-ES"/>
        </w:rPr>
      </w:pPr>
    </w:p>
    <w:p w:rsidR="000F4967" w:rsidRDefault="000F4967"/>
    <w:p w:rsidR="000F4967" w:rsidRDefault="000F4967"/>
    <w:p w:rsidR="000F4967" w:rsidRDefault="000F4967"/>
    <w:p w:rsidR="000F4967" w:rsidRDefault="000F4967"/>
    <w:p w:rsidR="000F4967" w:rsidRDefault="000F4967"/>
    <w:sectPr w:rsidR="000F49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67"/>
    <w:rsid w:val="000F4967"/>
    <w:rsid w:val="00332A33"/>
    <w:rsid w:val="0036797C"/>
    <w:rsid w:val="00714301"/>
    <w:rsid w:val="00E7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4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746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6E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46EF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746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746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7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E74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E746EF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332A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4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746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6E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46EF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746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746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7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E74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E746EF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332A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Saavedra</dc:creator>
  <cp:lastModifiedBy>Walter Saavedra</cp:lastModifiedBy>
  <cp:revision>1</cp:revision>
  <dcterms:created xsi:type="dcterms:W3CDTF">2015-12-03T13:58:00Z</dcterms:created>
  <dcterms:modified xsi:type="dcterms:W3CDTF">2015-12-03T20:41:00Z</dcterms:modified>
</cp:coreProperties>
</file>